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3B6D" w14:textId="4B3EC53E" w:rsidR="00541A1B" w:rsidRPr="008000A0" w:rsidRDefault="00541A1B" w:rsidP="20CB4288">
      <w:pPr>
        <w:jc w:val="center"/>
        <w:rPr>
          <w:b/>
          <w:bCs/>
          <w:sz w:val="16"/>
          <w:szCs w:val="16"/>
        </w:rPr>
      </w:pPr>
      <w:r w:rsidRPr="20CB4288">
        <w:rPr>
          <w:b/>
          <w:bCs/>
          <w:sz w:val="44"/>
          <w:szCs w:val="44"/>
        </w:rPr>
        <w:t>FRIENDS AND FAMILY TEST</w:t>
      </w:r>
    </w:p>
    <w:p w14:paraId="26F990CC" w14:textId="2CEB718C" w:rsidR="008000A0" w:rsidRDefault="008000A0" w:rsidP="20CB4288">
      <w:pPr>
        <w:jc w:val="center"/>
        <w:rPr>
          <w:b/>
          <w:bCs/>
          <w:sz w:val="44"/>
          <w:szCs w:val="44"/>
        </w:rPr>
      </w:pPr>
      <w:r w:rsidRPr="20CB4288">
        <w:rPr>
          <w:b/>
          <w:bCs/>
          <w:sz w:val="44"/>
          <w:szCs w:val="44"/>
        </w:rPr>
        <w:t xml:space="preserve">Results for </w:t>
      </w:r>
      <w:r w:rsidR="296E0DF3" w:rsidRPr="20CB4288">
        <w:rPr>
          <w:b/>
          <w:bCs/>
          <w:sz w:val="44"/>
          <w:szCs w:val="44"/>
        </w:rPr>
        <w:t>June 2023</w:t>
      </w:r>
    </w:p>
    <w:p w14:paraId="49953B70" w14:textId="77777777" w:rsidR="00541A1B" w:rsidRPr="008000A0" w:rsidRDefault="00541A1B" w:rsidP="00541A1B">
      <w:pPr>
        <w:jc w:val="center"/>
        <w:rPr>
          <w:sz w:val="36"/>
          <w:szCs w:val="36"/>
        </w:rPr>
      </w:pPr>
      <w:r w:rsidRPr="008000A0">
        <w:rPr>
          <w:sz w:val="36"/>
          <w:szCs w:val="36"/>
        </w:rPr>
        <w:t>Thank you to all the patients who completed a friends an</w:t>
      </w:r>
      <w:r w:rsidR="00D60A56">
        <w:rPr>
          <w:sz w:val="36"/>
          <w:szCs w:val="36"/>
        </w:rPr>
        <w:t>d family test survey in</w:t>
      </w:r>
      <w:r w:rsidR="008000A0" w:rsidRPr="008000A0">
        <w:rPr>
          <w:sz w:val="36"/>
          <w:szCs w:val="36"/>
        </w:rPr>
        <w:t xml:space="preserve">. </w:t>
      </w:r>
    </w:p>
    <w:p w14:paraId="49953B71" w14:textId="77777777" w:rsidR="00541A1B" w:rsidRPr="00AB4B92" w:rsidRDefault="00541A1B"/>
    <w:p w14:paraId="49953B72" w14:textId="77777777" w:rsidR="00541A1B" w:rsidRPr="008000A0" w:rsidRDefault="00541A1B" w:rsidP="00541A1B">
      <w:pPr>
        <w:numPr>
          <w:ilvl w:val="0"/>
          <w:numId w:val="4"/>
        </w:numPr>
        <w:rPr>
          <w:b/>
          <w:sz w:val="36"/>
          <w:szCs w:val="36"/>
        </w:rPr>
      </w:pPr>
      <w:r w:rsidRPr="008000A0">
        <w:rPr>
          <w:b/>
          <w:sz w:val="36"/>
          <w:szCs w:val="36"/>
        </w:rPr>
        <w:t>How likely are you to recommend our practice to family and friends if they needed similar care or treatment?</w:t>
      </w:r>
    </w:p>
    <w:p w14:paraId="0F8D5125" w14:textId="327DC700" w:rsidR="00C56D3A" w:rsidRPr="00C56D3A" w:rsidRDefault="006D71FC" w:rsidP="00C56D3A">
      <w:pPr>
        <w:rPr>
          <w:rFonts w:ascii="Times New Roman" w:eastAsia="Times New Roman" w:hAnsi="Times New Roman"/>
          <w:lang w:eastAsia="en-GB"/>
        </w:rPr>
      </w:pPr>
      <w:r w:rsidRPr="20CB4288">
        <w:rPr>
          <w:sz w:val="36"/>
          <w:szCs w:val="36"/>
        </w:rPr>
        <w:t xml:space="preserve">  </w:t>
      </w:r>
      <w:r>
        <w:tab/>
      </w:r>
      <w:r w:rsidR="00C56D3A">
        <w:rPr>
          <w:noProof/>
        </w:rPr>
        <w:drawing>
          <wp:inline distT="0" distB="0" distL="0" distR="0" wp14:anchorId="3A69FFF6" wp14:editId="3D230181">
            <wp:extent cx="5374350" cy="2114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3B74" w14:textId="421FD6E8" w:rsidR="00541A1B" w:rsidRPr="008000A0" w:rsidRDefault="255F3637" w:rsidP="6A635967">
      <w:pPr>
        <w:ind w:firstLine="720"/>
        <w:rPr>
          <w:sz w:val="36"/>
          <w:szCs w:val="36"/>
        </w:rPr>
      </w:pPr>
      <w:r w:rsidRPr="6A635967">
        <w:rPr>
          <w:sz w:val="36"/>
          <w:szCs w:val="36"/>
        </w:rPr>
        <w:t xml:space="preserve">46% </w:t>
      </w:r>
      <w:r w:rsidR="00541A1B" w:rsidRPr="6A635967">
        <w:rPr>
          <w:sz w:val="36"/>
          <w:szCs w:val="36"/>
        </w:rPr>
        <w:t>extremely likely to recommend the practice</w:t>
      </w:r>
    </w:p>
    <w:p w14:paraId="49953B75" w14:textId="620BF01C" w:rsidR="00541A1B" w:rsidRPr="008000A0" w:rsidRDefault="441F3769" w:rsidP="6A635967">
      <w:pPr>
        <w:ind w:left="720"/>
        <w:rPr>
          <w:sz w:val="36"/>
          <w:szCs w:val="36"/>
        </w:rPr>
      </w:pPr>
      <w:r w:rsidRPr="6A635967">
        <w:rPr>
          <w:sz w:val="36"/>
          <w:szCs w:val="36"/>
        </w:rPr>
        <w:t xml:space="preserve">32% </w:t>
      </w:r>
      <w:r w:rsidR="00541A1B" w:rsidRPr="6A635967">
        <w:rPr>
          <w:sz w:val="36"/>
          <w:szCs w:val="36"/>
        </w:rPr>
        <w:t>are likely to recommend the practice</w:t>
      </w:r>
    </w:p>
    <w:p w14:paraId="49953B76" w14:textId="70FFD958" w:rsidR="00541A1B" w:rsidRPr="008000A0" w:rsidRDefault="5DE5E3E7" w:rsidP="6A635967">
      <w:pPr>
        <w:ind w:left="720"/>
        <w:rPr>
          <w:sz w:val="36"/>
          <w:szCs w:val="36"/>
        </w:rPr>
      </w:pPr>
      <w:r w:rsidRPr="6A635967">
        <w:rPr>
          <w:sz w:val="36"/>
          <w:szCs w:val="36"/>
        </w:rPr>
        <w:t>8%</w:t>
      </w:r>
      <w:r w:rsidR="00541A1B">
        <w:tab/>
      </w:r>
      <w:r w:rsidR="00541A1B" w:rsidRPr="6A635967">
        <w:rPr>
          <w:sz w:val="36"/>
          <w:szCs w:val="36"/>
        </w:rPr>
        <w:t xml:space="preserve">are neither likely </w:t>
      </w:r>
      <w:r w:rsidR="00D45139" w:rsidRPr="6A635967">
        <w:rPr>
          <w:sz w:val="36"/>
          <w:szCs w:val="36"/>
        </w:rPr>
        <w:t>n</w:t>
      </w:r>
      <w:r w:rsidR="00541A1B" w:rsidRPr="6A635967">
        <w:rPr>
          <w:sz w:val="36"/>
          <w:szCs w:val="36"/>
        </w:rPr>
        <w:t>or unlikely</w:t>
      </w:r>
      <w:r w:rsidR="00D45139" w:rsidRPr="6A635967">
        <w:rPr>
          <w:sz w:val="36"/>
          <w:szCs w:val="36"/>
        </w:rPr>
        <w:t xml:space="preserve"> to recommend the practice</w:t>
      </w:r>
    </w:p>
    <w:p w14:paraId="49953B77" w14:textId="20DA281F" w:rsidR="00541A1B" w:rsidRPr="008000A0" w:rsidRDefault="52BE55D5" w:rsidP="6A635967">
      <w:pPr>
        <w:ind w:left="720"/>
        <w:rPr>
          <w:sz w:val="36"/>
          <w:szCs w:val="36"/>
        </w:rPr>
      </w:pPr>
      <w:r w:rsidRPr="6A635967">
        <w:rPr>
          <w:sz w:val="36"/>
          <w:szCs w:val="36"/>
        </w:rPr>
        <w:t>5%</w:t>
      </w:r>
      <w:r w:rsidR="00541A1B">
        <w:tab/>
      </w:r>
      <w:r w:rsidR="00541A1B" w:rsidRPr="6A635967">
        <w:rPr>
          <w:sz w:val="36"/>
          <w:szCs w:val="36"/>
        </w:rPr>
        <w:t>are unlikely</w:t>
      </w:r>
      <w:r w:rsidR="00D45139" w:rsidRPr="6A635967">
        <w:rPr>
          <w:sz w:val="36"/>
          <w:szCs w:val="36"/>
        </w:rPr>
        <w:t xml:space="preserve"> to recommend the practice</w:t>
      </w:r>
    </w:p>
    <w:p w14:paraId="49953B78" w14:textId="1D42913B" w:rsidR="00541A1B" w:rsidRPr="008000A0" w:rsidRDefault="1E4C9E66" w:rsidP="6A635967">
      <w:pPr>
        <w:ind w:left="720"/>
        <w:rPr>
          <w:sz w:val="36"/>
          <w:szCs w:val="36"/>
        </w:rPr>
      </w:pPr>
      <w:r w:rsidRPr="6A635967">
        <w:rPr>
          <w:sz w:val="36"/>
          <w:szCs w:val="36"/>
        </w:rPr>
        <w:t>8%</w:t>
      </w:r>
      <w:r w:rsidR="00541A1B">
        <w:tab/>
      </w:r>
      <w:r w:rsidR="00541A1B" w:rsidRPr="6A635967">
        <w:rPr>
          <w:sz w:val="36"/>
          <w:szCs w:val="36"/>
        </w:rPr>
        <w:t>are extremely unlikely</w:t>
      </w:r>
      <w:r w:rsidR="00D45139" w:rsidRPr="6A635967">
        <w:rPr>
          <w:sz w:val="36"/>
          <w:szCs w:val="36"/>
        </w:rPr>
        <w:t xml:space="preserve"> to recommend the practice</w:t>
      </w:r>
    </w:p>
    <w:p w14:paraId="49953B79" w14:textId="77777777" w:rsidR="00541A1B" w:rsidRPr="00AB4B92" w:rsidRDefault="00541A1B" w:rsidP="00541A1B">
      <w:pPr>
        <w:ind w:left="720"/>
      </w:pPr>
    </w:p>
    <w:p w14:paraId="49953B7A" w14:textId="6E0169EA" w:rsidR="00541A1B" w:rsidRDefault="00541A1B" w:rsidP="6A635967">
      <w:pPr>
        <w:numPr>
          <w:ilvl w:val="0"/>
          <w:numId w:val="4"/>
        </w:numPr>
        <w:rPr>
          <w:b/>
          <w:bCs/>
          <w:sz w:val="36"/>
          <w:szCs w:val="36"/>
        </w:rPr>
      </w:pPr>
      <w:r w:rsidRPr="6A635967">
        <w:rPr>
          <w:b/>
          <w:bCs/>
          <w:sz w:val="36"/>
          <w:szCs w:val="36"/>
        </w:rPr>
        <w:t xml:space="preserve">If we could change one thing about your care or </w:t>
      </w:r>
      <w:r w:rsidR="4922A4D3" w:rsidRPr="6A635967">
        <w:rPr>
          <w:b/>
          <w:bCs/>
          <w:sz w:val="36"/>
          <w:szCs w:val="36"/>
        </w:rPr>
        <w:t>treatment,</w:t>
      </w:r>
      <w:r w:rsidRPr="6A635967">
        <w:rPr>
          <w:b/>
          <w:bCs/>
          <w:sz w:val="36"/>
          <w:szCs w:val="36"/>
        </w:rPr>
        <w:t xml:space="preserve"> what would it be?</w:t>
      </w:r>
    </w:p>
    <w:p w14:paraId="1392E98B" w14:textId="25640EA1" w:rsidR="1B517E1C" w:rsidRDefault="1B517E1C" w:rsidP="6A635967">
      <w:pPr>
        <w:pStyle w:val="ListParagraph"/>
        <w:numPr>
          <w:ilvl w:val="0"/>
          <w:numId w:val="1"/>
        </w:numPr>
        <w:rPr>
          <w:b/>
          <w:bCs/>
        </w:rPr>
      </w:pPr>
      <w:r>
        <w:t>Nothing, the care and treatment I receive is always excellent.</w:t>
      </w:r>
    </w:p>
    <w:p w14:paraId="0FCAAE83" w14:textId="08493491" w:rsidR="6931EFAC" w:rsidRDefault="6931EFAC" w:rsidP="20CB4288">
      <w:pPr>
        <w:pStyle w:val="ListParagraph"/>
        <w:numPr>
          <w:ilvl w:val="0"/>
          <w:numId w:val="1"/>
        </w:numPr>
        <w:rPr>
          <w:b/>
          <w:bCs/>
        </w:rPr>
      </w:pPr>
      <w:r w:rsidRPr="20CB4288">
        <w:t>Excellently run surgery, nothing negative to say.</w:t>
      </w:r>
    </w:p>
    <w:p w14:paraId="55337E6A" w14:textId="2BC52635" w:rsidR="6931EFAC" w:rsidRDefault="6931EFAC" w:rsidP="20CB4288">
      <w:pPr>
        <w:pStyle w:val="ListParagraph"/>
        <w:numPr>
          <w:ilvl w:val="0"/>
          <w:numId w:val="1"/>
        </w:numPr>
        <w:rPr>
          <w:b/>
          <w:bCs/>
        </w:rPr>
      </w:pPr>
      <w:r w:rsidRPr="20CB4288">
        <w:t>Really pleased with the proactive ethos of the doctors and practice nurse.</w:t>
      </w:r>
    </w:p>
    <w:p w14:paraId="1E08B27B" w14:textId="21FB957F" w:rsidR="6931EFAC" w:rsidRDefault="6931EFAC" w:rsidP="20CB4288">
      <w:pPr>
        <w:pStyle w:val="ListParagraph"/>
        <w:numPr>
          <w:ilvl w:val="0"/>
          <w:numId w:val="1"/>
        </w:numPr>
      </w:pPr>
      <w:r w:rsidRPr="20CB4288">
        <w:t>The members of the admin staff are always polite and very helpful.</w:t>
      </w:r>
      <w:r w:rsidR="56A11752" w:rsidRPr="20CB4288">
        <w:t xml:space="preserve"> Nice friendly receptionist.</w:t>
      </w:r>
    </w:p>
    <w:p w14:paraId="271CEEBC" w14:textId="74B6C24C" w:rsidR="6F01C2A6" w:rsidRDefault="6F01C2A6" w:rsidP="20CB4288">
      <w:pPr>
        <w:pStyle w:val="ListParagraph"/>
        <w:numPr>
          <w:ilvl w:val="0"/>
          <w:numId w:val="1"/>
        </w:numPr>
      </w:pPr>
      <w:r w:rsidRPr="20CB4288">
        <w:t xml:space="preserve">Everyone is very </w:t>
      </w:r>
      <w:bookmarkStart w:id="0" w:name="_Int_SQ7nuncZ"/>
      <w:r w:rsidRPr="20CB4288">
        <w:t>respectful</w:t>
      </w:r>
      <w:bookmarkEnd w:id="0"/>
      <w:r w:rsidRPr="20CB4288">
        <w:t xml:space="preserve"> and I appreciate the work you do.</w:t>
      </w:r>
      <w:r w:rsidR="6257D7CD" w:rsidRPr="20CB4288">
        <w:t xml:space="preserve"> Always someone to help you.</w:t>
      </w:r>
    </w:p>
    <w:p w14:paraId="02A26DC7" w14:textId="6B356D33" w:rsidR="1B517E1C" w:rsidRDefault="1B517E1C" w:rsidP="6A635967">
      <w:pPr>
        <w:pStyle w:val="ListParagraph"/>
        <w:numPr>
          <w:ilvl w:val="0"/>
          <w:numId w:val="1"/>
        </w:numPr>
        <w:spacing w:line="259" w:lineRule="auto"/>
      </w:pPr>
      <w:r>
        <w:t>Reduce waiting times for appointments.</w:t>
      </w:r>
    </w:p>
    <w:p w14:paraId="1187111A" w14:textId="771FC5A6" w:rsidR="71EA64D1" w:rsidRDefault="71EA64D1" w:rsidP="6A63596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Offer more </w:t>
      </w:r>
      <w:bookmarkStart w:id="1" w:name="_Int_I6zZaneq"/>
      <w:r>
        <w:t>face to face</w:t>
      </w:r>
      <w:bookmarkEnd w:id="1"/>
      <w:r>
        <w:t xml:space="preserve"> appointments.</w:t>
      </w:r>
    </w:p>
    <w:p w14:paraId="2A774ECD" w14:textId="3B3780F4" w:rsidR="1824F960" w:rsidRDefault="1824F960" w:rsidP="6A635967">
      <w:pPr>
        <w:pStyle w:val="ListParagraph"/>
        <w:numPr>
          <w:ilvl w:val="0"/>
          <w:numId w:val="1"/>
        </w:numPr>
        <w:rPr>
          <w:b/>
          <w:bCs/>
        </w:rPr>
      </w:pPr>
      <w:r>
        <w:t>Be able to see a doctor when I want.</w:t>
      </w:r>
    </w:p>
    <w:p w14:paraId="289452CE" w14:textId="494407B7" w:rsidR="47620695" w:rsidRDefault="124C45C9" w:rsidP="6A635967">
      <w:pPr>
        <w:pStyle w:val="ListParagraph"/>
        <w:numPr>
          <w:ilvl w:val="0"/>
          <w:numId w:val="1"/>
        </w:numPr>
      </w:pPr>
      <w:r>
        <w:t>Have q</w:t>
      </w:r>
      <w:r w:rsidR="47620695">
        <w:t>uestions answered more effectively.</w:t>
      </w:r>
    </w:p>
    <w:p w14:paraId="793E34FB" w14:textId="2F7A4FDD" w:rsidR="47620695" w:rsidRDefault="47620695" w:rsidP="6A635967">
      <w:pPr>
        <w:pStyle w:val="ListParagraph"/>
        <w:numPr>
          <w:ilvl w:val="0"/>
          <w:numId w:val="1"/>
        </w:numPr>
      </w:pPr>
      <w:r>
        <w:t xml:space="preserve">Provide better mental health </w:t>
      </w:r>
      <w:r w:rsidR="65A134E3">
        <w:t>car</w:t>
      </w:r>
      <w:r>
        <w:t>e.</w:t>
      </w:r>
    </w:p>
    <w:p w14:paraId="1AA6F2B2" w14:textId="635C3B91" w:rsidR="62BF026F" w:rsidRDefault="62BF026F" w:rsidP="6A635967">
      <w:pPr>
        <w:pStyle w:val="ListParagraph"/>
        <w:numPr>
          <w:ilvl w:val="0"/>
          <w:numId w:val="1"/>
        </w:numPr>
      </w:pPr>
      <w:r>
        <w:t>Have telephone calls returned quickly.</w:t>
      </w:r>
    </w:p>
    <w:p w14:paraId="75995831" w14:textId="0FD229D7" w:rsidR="29A833D2" w:rsidRDefault="29A833D2" w:rsidP="6A635967">
      <w:pPr>
        <w:pStyle w:val="ListParagraph"/>
        <w:numPr>
          <w:ilvl w:val="0"/>
          <w:numId w:val="1"/>
        </w:numPr>
      </w:pPr>
      <w:r>
        <w:t>To be listened to.</w:t>
      </w:r>
    </w:p>
    <w:p w14:paraId="1F8303AA" w14:textId="0486147B" w:rsidR="76EC7408" w:rsidRDefault="76EC7408" w:rsidP="20CB4288">
      <w:pPr>
        <w:pStyle w:val="ListParagraph"/>
        <w:numPr>
          <w:ilvl w:val="0"/>
          <w:numId w:val="1"/>
        </w:numPr>
      </w:pPr>
      <w:r w:rsidRPr="20CB4288">
        <w:t>It is sometimes difficult to get through on the telephone.</w:t>
      </w:r>
    </w:p>
    <w:p w14:paraId="2340CBB1" w14:textId="4E128C26" w:rsidR="5CA57D05" w:rsidRDefault="5CA57D05" w:rsidP="20CB4288">
      <w:pPr>
        <w:pStyle w:val="ListParagraph"/>
        <w:numPr>
          <w:ilvl w:val="0"/>
          <w:numId w:val="1"/>
        </w:numPr>
      </w:pPr>
      <w:r w:rsidRPr="20CB4288">
        <w:t>When you ring to make an appointment with the doctor, it should be a doctor who sees you and not a nurse.</w:t>
      </w:r>
    </w:p>
    <w:sectPr w:rsidR="5CA57D05" w:rsidSect="0054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Q7nuncZ" int2:invalidationBookmarkName="" int2:hashCode="cuvpQuMmmO+YEn" int2:id="OqNQxI24">
      <int2:state int2:value="Rejected" int2:type="AugLoop_Text_Critique"/>
    </int2:bookmark>
    <int2:bookmark int2:bookmarkName="_Int_I6zZaneq" int2:invalidationBookmarkName="" int2:hashCode="EVFqPX+5Gul3Uh" int2:id="xhQ9fZ6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B54"/>
    <w:multiLevelType w:val="hybridMultilevel"/>
    <w:tmpl w:val="4782D3FA"/>
    <w:lvl w:ilvl="0" w:tplc="FD82EFA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E21"/>
    <w:multiLevelType w:val="hybridMultilevel"/>
    <w:tmpl w:val="378C85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56422"/>
    <w:multiLevelType w:val="hybridMultilevel"/>
    <w:tmpl w:val="FFFFFFFF"/>
    <w:lvl w:ilvl="0" w:tplc="D8C47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00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4F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D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4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41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2F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8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0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7B7D"/>
    <w:multiLevelType w:val="hybridMultilevel"/>
    <w:tmpl w:val="A47CD7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F0FF8"/>
    <w:multiLevelType w:val="hybridMultilevel"/>
    <w:tmpl w:val="A2225C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4481075">
    <w:abstractNumId w:val="2"/>
  </w:num>
  <w:num w:numId="2" w16cid:durableId="1591888659">
    <w:abstractNumId w:val="1"/>
  </w:num>
  <w:num w:numId="3" w16cid:durableId="1609122351">
    <w:abstractNumId w:val="3"/>
  </w:num>
  <w:num w:numId="4" w16cid:durableId="1292707862">
    <w:abstractNumId w:val="0"/>
  </w:num>
  <w:num w:numId="5" w16cid:durableId="241257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1B"/>
    <w:rsid w:val="001F55B7"/>
    <w:rsid w:val="002123BB"/>
    <w:rsid w:val="00353D48"/>
    <w:rsid w:val="00541A1B"/>
    <w:rsid w:val="006D71FC"/>
    <w:rsid w:val="006E0672"/>
    <w:rsid w:val="007302E5"/>
    <w:rsid w:val="008000A0"/>
    <w:rsid w:val="00923431"/>
    <w:rsid w:val="00A85913"/>
    <w:rsid w:val="00AB4B92"/>
    <w:rsid w:val="00B97285"/>
    <w:rsid w:val="00C56D3A"/>
    <w:rsid w:val="00D45139"/>
    <w:rsid w:val="00D60A56"/>
    <w:rsid w:val="00E35136"/>
    <w:rsid w:val="0622343A"/>
    <w:rsid w:val="124C45C9"/>
    <w:rsid w:val="131FA11B"/>
    <w:rsid w:val="14BB717C"/>
    <w:rsid w:val="1824F960"/>
    <w:rsid w:val="185C4FDB"/>
    <w:rsid w:val="1949B330"/>
    <w:rsid w:val="1977E64C"/>
    <w:rsid w:val="1B517E1C"/>
    <w:rsid w:val="1CEB9458"/>
    <w:rsid w:val="1E4C9E66"/>
    <w:rsid w:val="20CB4288"/>
    <w:rsid w:val="255F3637"/>
    <w:rsid w:val="2748003D"/>
    <w:rsid w:val="296E0DF3"/>
    <w:rsid w:val="29A833D2"/>
    <w:rsid w:val="30296D52"/>
    <w:rsid w:val="3DD55311"/>
    <w:rsid w:val="3F712372"/>
    <w:rsid w:val="44081256"/>
    <w:rsid w:val="441F3769"/>
    <w:rsid w:val="47620695"/>
    <w:rsid w:val="4922A4D3"/>
    <w:rsid w:val="4FA6FE14"/>
    <w:rsid w:val="52BE55D5"/>
    <w:rsid w:val="55ECF96B"/>
    <w:rsid w:val="56A11752"/>
    <w:rsid w:val="578FEDE8"/>
    <w:rsid w:val="58027038"/>
    <w:rsid w:val="5CA57D05"/>
    <w:rsid w:val="5DE5E3E7"/>
    <w:rsid w:val="60910EB1"/>
    <w:rsid w:val="61359967"/>
    <w:rsid w:val="6257D7CD"/>
    <w:rsid w:val="62BF026F"/>
    <w:rsid w:val="65A134E3"/>
    <w:rsid w:val="6931EFAC"/>
    <w:rsid w:val="6A635967"/>
    <w:rsid w:val="6F01C2A6"/>
    <w:rsid w:val="71EA64D1"/>
    <w:rsid w:val="741F1884"/>
    <w:rsid w:val="75184D7C"/>
    <w:rsid w:val="76EC7408"/>
    <w:rsid w:val="79D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3B6D"/>
  <w15:chartTrackingRefBased/>
  <w15:docId w15:val="{CC41D67A-2C51-43E8-8F95-C51F3601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B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3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B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2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12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123B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123B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123B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123B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123B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123B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123B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123B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123B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B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123BB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123BB"/>
    <w:rPr>
      <w:b/>
      <w:bCs/>
    </w:rPr>
  </w:style>
  <w:style w:type="character" w:styleId="Emphasis">
    <w:name w:val="Emphasis"/>
    <w:uiPriority w:val="20"/>
    <w:qFormat/>
    <w:rsid w:val="002123B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123BB"/>
    <w:rPr>
      <w:szCs w:val="32"/>
    </w:rPr>
  </w:style>
  <w:style w:type="paragraph" w:styleId="ListParagraph">
    <w:name w:val="List Paragraph"/>
    <w:basedOn w:val="Normal"/>
    <w:uiPriority w:val="34"/>
    <w:qFormat/>
    <w:rsid w:val="002123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23BB"/>
    <w:rPr>
      <w:i/>
    </w:rPr>
  </w:style>
  <w:style w:type="character" w:customStyle="1" w:styleId="QuoteChar">
    <w:name w:val="Quote Char"/>
    <w:link w:val="Quote"/>
    <w:uiPriority w:val="29"/>
    <w:rsid w:val="002123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123BB"/>
    <w:rPr>
      <w:b/>
      <w:i/>
      <w:sz w:val="24"/>
    </w:rPr>
  </w:style>
  <w:style w:type="character" w:styleId="SubtleEmphasis">
    <w:name w:val="Subtle Emphasis"/>
    <w:uiPriority w:val="19"/>
    <w:qFormat/>
    <w:rsid w:val="002123BB"/>
    <w:rPr>
      <w:i/>
      <w:color w:val="5A5A5A"/>
    </w:rPr>
  </w:style>
  <w:style w:type="character" w:styleId="IntenseEmphasis">
    <w:name w:val="Intense Emphasis"/>
    <w:uiPriority w:val="21"/>
    <w:qFormat/>
    <w:rsid w:val="002123B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123B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123BB"/>
    <w:rPr>
      <w:b/>
      <w:sz w:val="24"/>
      <w:u w:val="single"/>
    </w:rPr>
  </w:style>
  <w:style w:type="character" w:styleId="BookTitle">
    <w:name w:val="Book Title"/>
    <w:uiPriority w:val="33"/>
    <w:qFormat/>
    <w:rsid w:val="002123B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3B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00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86C51907FB34DB2A3101BC9384FEC" ma:contentTypeVersion="15" ma:contentTypeDescription="Create a new document." ma:contentTypeScope="" ma:versionID="7aec374ba54f4945637fc76e33b9b203">
  <xsd:schema xmlns:xsd="http://www.w3.org/2001/XMLSchema" xmlns:xs="http://www.w3.org/2001/XMLSchema" xmlns:p="http://schemas.microsoft.com/office/2006/metadata/properties" xmlns:ns1="http://schemas.microsoft.com/sharepoint/v3" xmlns:ns2="443a59d1-c7dd-42d0-9522-b93f607f1da7" xmlns:ns3="639c25e9-9948-4e8b-9d4c-956efc58ccf0" targetNamespace="http://schemas.microsoft.com/office/2006/metadata/properties" ma:root="true" ma:fieldsID="f07c3a31d1b6b7bd67d68ef7677bff54" ns1:_="" ns2:_="" ns3:_="">
    <xsd:import namespace="http://schemas.microsoft.com/sharepoint/v3"/>
    <xsd:import namespace="443a59d1-c7dd-42d0-9522-b93f607f1da7"/>
    <xsd:import namespace="639c25e9-9948-4e8b-9d4c-956efc58ccf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59d1-c7dd-42d0-9522-b93f607f1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c25e9-9948-4e8b-9d4c-956efc58c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7da369f-5a22-4171-912e-f0c3643d9127}" ma:internalName="TaxCatchAll" ma:showField="CatchAllData" ma:web="639c25e9-9948-4e8b-9d4c-956efc58c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900DC7-AE5B-4977-89D6-D6926FC9B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3a59d1-c7dd-42d0-9522-b93f607f1da7"/>
    <ds:schemaRef ds:uri="639c25e9-9948-4e8b-9d4c-956efc58c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53D8E-BED0-401E-8B8C-4F5DA6473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B6962-3F62-472F-9DEF-5313D43C0E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NHS Central Lancashire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 Central Lancashire</dc:creator>
  <cp:keywords/>
  <cp:lastModifiedBy>GELDER, Jayne (COPPULL MEDICAL PRACTICE)</cp:lastModifiedBy>
  <cp:revision>2</cp:revision>
  <cp:lastPrinted>2020-08-04T16:54:00Z</cp:lastPrinted>
  <dcterms:created xsi:type="dcterms:W3CDTF">2023-07-07T12:42:00Z</dcterms:created>
  <dcterms:modified xsi:type="dcterms:W3CDTF">2023-07-07T12:42:00Z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MARK-WHITFIELD2, Mlcsu-Cloudteam (NHS BLACK COUNTRY AND WEST BIRMINGHAM CCG)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MARK-WHITFIELD2, Mlcsu-Cloudteam (NHS BLACK COUNTRY AND WEST BIRMINGHAM CCG)</vt:lpwstr>
  </property>
</Properties>
</file>